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31291D" w14:textId="75CA63D9" w:rsidR="00114E9C" w:rsidRPr="004D3857" w:rsidRDefault="00E327B6">
      <w:pPr>
        <w:rPr>
          <w:b/>
          <w:bCs/>
          <w:sz w:val="24"/>
          <w:szCs w:val="28"/>
        </w:rPr>
      </w:pPr>
      <w:r w:rsidRPr="004D3857">
        <w:rPr>
          <w:rFonts w:hint="eastAsia"/>
          <w:b/>
          <w:bCs/>
          <w:sz w:val="24"/>
          <w:szCs w:val="28"/>
        </w:rPr>
        <w:t xml:space="preserve">音羽健康保険組合　</w:t>
      </w:r>
      <w:r w:rsidR="00382C45" w:rsidRPr="004D3857">
        <w:rPr>
          <w:b/>
          <w:bCs/>
          <w:sz w:val="24"/>
          <w:szCs w:val="28"/>
        </w:rPr>
        <w:t>20歳以上の被扶養者および任意継続被保険者の健康診断</w:t>
      </w:r>
      <w:r w:rsidR="00A85B36" w:rsidRPr="004D3857">
        <w:rPr>
          <w:b/>
          <w:bCs/>
          <w:sz w:val="24"/>
          <w:szCs w:val="28"/>
        </w:rPr>
        <w:t>を受診される皆様へ</w:t>
      </w:r>
    </w:p>
    <w:p w14:paraId="68D0CB9C" w14:textId="09C4CC60" w:rsidR="00E327B6" w:rsidRPr="00E214E1" w:rsidRDefault="00E327B6" w:rsidP="008974DF">
      <w:pPr>
        <w:jc w:val="center"/>
        <w:rPr>
          <w:b/>
          <w:bCs/>
          <w:sz w:val="32"/>
          <w:szCs w:val="32"/>
        </w:rPr>
      </w:pPr>
      <w:r w:rsidRPr="00E214E1">
        <w:rPr>
          <w:rFonts w:hint="eastAsia"/>
          <w:b/>
          <w:bCs/>
          <w:sz w:val="32"/>
          <w:szCs w:val="32"/>
        </w:rPr>
        <w:t>2025年度の健康診断ご予約方法に関して</w:t>
      </w:r>
    </w:p>
    <w:p w14:paraId="31C347B9" w14:textId="77777777" w:rsidR="00585FCE" w:rsidRDefault="00585FCE" w:rsidP="00E327B6">
      <w:pPr>
        <w:jc w:val="left"/>
      </w:pPr>
    </w:p>
    <w:p w14:paraId="5F20ECF9" w14:textId="5134A717" w:rsidR="00E327B6" w:rsidRDefault="00E327B6" w:rsidP="00F5677D">
      <w:pPr>
        <w:ind w:firstLineChars="50" w:firstLine="105"/>
        <w:jc w:val="left"/>
      </w:pPr>
      <w:r>
        <w:rPr>
          <w:rFonts w:hint="eastAsia"/>
        </w:rPr>
        <w:t>2025年度は、以下</w:t>
      </w:r>
      <w:r w:rsidR="00A85B36" w:rsidRPr="00A85B36">
        <w:rPr>
          <w:rFonts w:hint="eastAsia"/>
          <w:b/>
          <w:bCs/>
        </w:rPr>
        <w:t>①WEBサイト</w:t>
      </w:r>
      <w:r w:rsidR="00A85B36">
        <w:rPr>
          <w:rFonts w:hint="eastAsia"/>
        </w:rPr>
        <w:t>より、または</w:t>
      </w:r>
      <w:r w:rsidR="00A85B36" w:rsidRPr="00A85B36">
        <w:rPr>
          <w:rFonts w:hint="eastAsia"/>
          <w:b/>
          <w:bCs/>
        </w:rPr>
        <w:t>②FAX</w:t>
      </w:r>
      <w:r w:rsidR="00A85B36">
        <w:rPr>
          <w:rFonts w:hint="eastAsia"/>
        </w:rPr>
        <w:t>の</w:t>
      </w:r>
      <w:r>
        <w:rPr>
          <w:rFonts w:hint="eastAsia"/>
        </w:rPr>
        <w:t>いずれかの方法にて</w:t>
      </w:r>
      <w:r w:rsidR="00A85B36">
        <w:rPr>
          <w:rFonts w:hint="eastAsia"/>
        </w:rPr>
        <w:t>お申込みください。</w:t>
      </w:r>
    </w:p>
    <w:p w14:paraId="4359F2B9" w14:textId="642D27F0" w:rsidR="00E327B6" w:rsidRDefault="00882063" w:rsidP="00F5677D">
      <w:pPr>
        <w:ind w:firstLineChars="50" w:firstLine="105"/>
        <w:jc w:val="left"/>
        <w:rPr>
          <w:u w:val="single"/>
        </w:rPr>
      </w:pPr>
      <w:r w:rsidRPr="00882063">
        <w:rPr>
          <w:rFonts w:hint="eastAsia"/>
          <w:u w:val="single"/>
        </w:rPr>
        <w:t>予約ならびに受診期間は、</w:t>
      </w:r>
      <w:r w:rsidRPr="00882063">
        <w:rPr>
          <w:b/>
          <w:bCs/>
          <w:u w:val="single"/>
        </w:rPr>
        <w:t>2025年7月1日～2025年12月31日</w:t>
      </w:r>
      <w:r w:rsidRPr="00882063">
        <w:rPr>
          <w:u w:val="single"/>
        </w:rPr>
        <w:t>です。</w:t>
      </w:r>
    </w:p>
    <w:p w14:paraId="34DA9354" w14:textId="78B6B5A9" w:rsidR="009E1ABE" w:rsidRDefault="009E1ABE" w:rsidP="00F5677D">
      <w:pPr>
        <w:ind w:firstLineChars="50" w:firstLine="105"/>
        <w:jc w:val="left"/>
        <w:rPr>
          <w:u w:val="single"/>
        </w:rPr>
      </w:pPr>
      <w:r w:rsidRPr="009E1ABE">
        <w:rPr>
          <w:rFonts w:hint="eastAsia"/>
          <w:u w:val="single"/>
        </w:rPr>
        <w:t>医療機関によっては受診日が、予約から</w:t>
      </w:r>
      <w:r w:rsidRPr="009E1ABE">
        <w:rPr>
          <w:u w:val="single"/>
        </w:rPr>
        <w:t>2週間以上先になることがありますのでご注意ください。</w:t>
      </w:r>
    </w:p>
    <w:p w14:paraId="5C802A35" w14:textId="77777777" w:rsidR="00E214E1" w:rsidRDefault="00E214E1" w:rsidP="00F5677D">
      <w:pPr>
        <w:ind w:firstLineChars="50" w:firstLine="105"/>
        <w:jc w:val="left"/>
        <w:rPr>
          <w:u w:val="single"/>
        </w:rPr>
      </w:pPr>
    </w:p>
    <w:p w14:paraId="5F8D672D" w14:textId="77417A11" w:rsidR="00E327B6" w:rsidRPr="00E214E1" w:rsidRDefault="007B2A7B" w:rsidP="00882063">
      <w:pPr>
        <w:pStyle w:val="a3"/>
        <w:numPr>
          <w:ilvl w:val="0"/>
          <w:numId w:val="3"/>
        </w:numPr>
        <w:ind w:leftChars="0"/>
        <w:jc w:val="left"/>
        <w:rPr>
          <w:rFonts w:ascii="BIZ UDPゴシック" w:eastAsia="BIZ UDPゴシック" w:hAnsi="BIZ UDPゴシック"/>
          <w:b/>
          <w:bCs/>
          <w:sz w:val="28"/>
          <w:szCs w:val="28"/>
        </w:rPr>
      </w:pPr>
      <w:r w:rsidRPr="00E214E1"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69113B5B" wp14:editId="7569F652">
                <wp:simplePos x="0" y="0"/>
                <wp:positionH relativeFrom="column">
                  <wp:posOffset>4343400</wp:posOffset>
                </wp:positionH>
                <wp:positionV relativeFrom="paragraph">
                  <wp:posOffset>144780</wp:posOffset>
                </wp:positionV>
                <wp:extent cx="1805940" cy="1404620"/>
                <wp:effectExtent l="0" t="0" r="3810" b="0"/>
                <wp:wrapSquare wrapText="bothSides"/>
                <wp:docPr id="178002025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59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83F644" w14:textId="5ED875D8" w:rsidR="00A85B36" w:rsidRDefault="00A85B36" w:rsidP="00A85B36">
                            <w:r>
                              <w:t>申込みサイトQRコード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9113B5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42pt;margin-top:11.4pt;width:142.2pt;height:110.6pt;z-index:2516797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" stroked="f">
                <v:textbox style="mso-fit-shape-to-text:t">
                  <w:txbxContent>
                    <w:p w14:paraId="3E83F644" w14:textId="5ED875D8" w:rsidR="00A85B36" w:rsidRDefault="00A85B36" w:rsidP="00A85B36">
                      <w:r>
                        <w:t>申込みサイトQRコード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A596A" w:rsidRPr="00E214E1">
        <w:rPr>
          <w:noProof/>
        </w:rPr>
        <w:drawing>
          <wp:anchor distT="0" distB="0" distL="114300" distR="114300" simplePos="0" relativeHeight="251677696" behindDoc="0" locked="0" layoutInCell="1" allowOverlap="1" wp14:anchorId="2B8CA167" wp14:editId="6697991F">
            <wp:simplePos x="0" y="0"/>
            <wp:positionH relativeFrom="column">
              <wp:posOffset>4655820</wp:posOffset>
            </wp:positionH>
            <wp:positionV relativeFrom="paragraph">
              <wp:posOffset>396240</wp:posOffset>
            </wp:positionV>
            <wp:extent cx="1005840" cy="1005840"/>
            <wp:effectExtent l="0" t="0" r="3810" b="3810"/>
            <wp:wrapSquare wrapText="bothSides"/>
            <wp:docPr id="591449991" name="図 1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1449991" name="図 1" descr="QR コード&#10;&#10;自動的に生成された説明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584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27B6" w:rsidRPr="00E214E1">
        <w:rPr>
          <w:rFonts w:ascii="BIZ UDPゴシック" w:eastAsia="BIZ UDPゴシック" w:hAnsi="BIZ UDPゴシック" w:hint="eastAsia"/>
          <w:b/>
          <w:bCs/>
          <w:sz w:val="28"/>
          <w:szCs w:val="28"/>
        </w:rPr>
        <w:t>WEBサイトより申込み（推奨）</w:t>
      </w:r>
    </w:p>
    <w:p w14:paraId="7990C5C1" w14:textId="4DEB819E" w:rsidR="00A85B36" w:rsidRPr="00A85B36" w:rsidRDefault="00A85B36" w:rsidP="00A85B36">
      <w:pPr>
        <w:ind w:firstLineChars="100" w:firstLine="210"/>
        <w:jc w:val="left"/>
        <w:rPr>
          <w:b/>
          <w:bCs/>
          <w:u w:val="single"/>
        </w:rPr>
      </w:pPr>
      <w:r w:rsidRPr="00A85B36">
        <w:rPr>
          <w:rFonts w:hint="eastAsia"/>
          <w:b/>
          <w:bCs/>
          <w:u w:val="single"/>
        </w:rPr>
        <w:t>申込みサイトURL：</w:t>
      </w:r>
      <w:r w:rsidRPr="00A85B36">
        <w:rPr>
          <w:b/>
          <w:bCs/>
          <w:u w:val="single"/>
        </w:rPr>
        <w:t>https://form.run/@otw</w:t>
      </w:r>
    </w:p>
    <w:p w14:paraId="68F1FDCF" w14:textId="408096D7" w:rsidR="00A85B36" w:rsidRDefault="00A85B36" w:rsidP="00A85B36">
      <w:pPr>
        <w:ind w:firstLineChars="100" w:firstLine="210"/>
        <w:jc w:val="left"/>
      </w:pPr>
      <w:r>
        <w:rPr>
          <w:rFonts w:hint="eastAsia"/>
        </w:rPr>
        <w:t>お申込みは、上記のU</w:t>
      </w:r>
      <w:r>
        <w:t>RLまたは</w:t>
      </w:r>
      <w:r>
        <w:rPr>
          <w:rFonts w:hint="eastAsia"/>
        </w:rPr>
        <w:t>右の</w:t>
      </w:r>
      <w:r>
        <w:t>QRコードよりお願いいたします。</w:t>
      </w:r>
    </w:p>
    <w:p w14:paraId="01A3B9F0" w14:textId="14251C86" w:rsidR="007A596A" w:rsidRDefault="00A85B36" w:rsidP="00A85B36">
      <w:pPr>
        <w:ind w:firstLineChars="100" w:firstLine="210"/>
        <w:jc w:val="left"/>
      </w:pPr>
      <w:r>
        <w:t>QRコードは、スマートフォンのカメラで読み取ると、申込みページが</w:t>
      </w:r>
    </w:p>
    <w:p w14:paraId="3EF09102" w14:textId="2E7FF642" w:rsidR="00A85B36" w:rsidRDefault="00193FCA" w:rsidP="00A85B36">
      <w:pPr>
        <w:ind w:firstLineChars="100" w:firstLine="21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BFAE605" wp14:editId="21496246">
                <wp:simplePos x="0" y="0"/>
                <wp:positionH relativeFrom="column">
                  <wp:posOffset>86360</wp:posOffset>
                </wp:positionH>
                <wp:positionV relativeFrom="paragraph">
                  <wp:posOffset>311150</wp:posOffset>
                </wp:positionV>
                <wp:extent cx="1463040" cy="304800"/>
                <wp:effectExtent l="0" t="0" r="22860" b="19050"/>
                <wp:wrapNone/>
                <wp:docPr id="1023872119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3040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89CCCD" w14:textId="77777777" w:rsidR="00193FCA" w:rsidRPr="00193FCA" w:rsidRDefault="00193FCA" w:rsidP="00193FCA">
                            <w:pPr>
                              <w:rPr>
                                <w:b/>
                                <w:bCs/>
                              </w:rPr>
                            </w:pPr>
                            <w:r w:rsidRPr="00193FCA">
                              <w:rPr>
                                <w:rFonts w:hint="eastAsia"/>
                                <w:b/>
                                <w:bCs/>
                              </w:rPr>
                              <w:t>WEB申込</w:t>
                            </w:r>
                            <w:r w:rsidRPr="00193FCA">
                              <w:rPr>
                                <w:b/>
                                <w:bCs/>
                              </w:rPr>
                              <w:t>み画</w:t>
                            </w:r>
                            <w:r w:rsidRPr="00193FCA">
                              <w:rPr>
                                <w:rFonts w:hint="eastAsia"/>
                                <w:b/>
                                <w:bCs/>
                              </w:rPr>
                              <w:t>トップ</w:t>
                            </w:r>
                          </w:p>
                          <w:p w14:paraId="0DFB775D" w14:textId="77777777" w:rsidR="00193FCA" w:rsidRDefault="00193FCA" w:rsidP="00193FC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FAE605" id="正方形/長方形 1" o:spid="_x0000_s1027" style="position:absolute;left:0;text-align:left;margin-left:6.8pt;margin-top:24.5pt;width:115.2pt;height:2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" fillcolor="#4472c4 [3204]" strokecolor="#09101d [484]" strokeweight="1pt">
                <v:textbox>
                  <w:txbxContent>
                    <w:p w14:paraId="5089CCCD" w14:textId="77777777" w:rsidR="00193FCA" w:rsidRPr="00193FCA" w:rsidRDefault="00193FCA" w:rsidP="00193FCA">
                      <w:pPr>
                        <w:rPr>
                          <w:b/>
                          <w:bCs/>
                        </w:rPr>
                      </w:pPr>
                      <w:r w:rsidRPr="00193FCA">
                        <w:rPr>
                          <w:rFonts w:hint="eastAsia"/>
                          <w:b/>
                          <w:bCs/>
                        </w:rPr>
                        <w:t>WEB申込</w:t>
                      </w:r>
                      <w:r w:rsidRPr="00193FCA">
                        <w:rPr>
                          <w:b/>
                          <w:bCs/>
                        </w:rPr>
                        <w:t>み画</w:t>
                      </w:r>
                      <w:r w:rsidRPr="00193FCA">
                        <w:rPr>
                          <w:rFonts w:hint="eastAsia"/>
                          <w:b/>
                          <w:bCs/>
                        </w:rPr>
                        <w:t>トップ</w:t>
                      </w:r>
                    </w:p>
                    <w:p w14:paraId="0DFB775D" w14:textId="77777777" w:rsidR="00193FCA" w:rsidRDefault="00193FCA" w:rsidP="00193FC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0768" behindDoc="1" locked="0" layoutInCell="1" allowOverlap="1" wp14:anchorId="431F3BEF" wp14:editId="5E8FD186">
            <wp:simplePos x="0" y="0"/>
            <wp:positionH relativeFrom="column">
              <wp:posOffset>857250</wp:posOffset>
            </wp:positionH>
            <wp:positionV relativeFrom="paragraph">
              <wp:posOffset>341630</wp:posOffset>
            </wp:positionV>
            <wp:extent cx="2785110" cy="2108835"/>
            <wp:effectExtent l="19050" t="19050" r="15240" b="24765"/>
            <wp:wrapTopAndBottom/>
            <wp:docPr id="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5110" cy="210883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000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4061572" wp14:editId="2BA84DEF">
                <wp:simplePos x="0" y="0"/>
                <wp:positionH relativeFrom="column">
                  <wp:posOffset>3779520</wp:posOffset>
                </wp:positionH>
                <wp:positionV relativeFrom="paragraph">
                  <wp:posOffset>339090</wp:posOffset>
                </wp:positionV>
                <wp:extent cx="2758440" cy="1404620"/>
                <wp:effectExtent l="0" t="0" r="22860" b="13970"/>
                <wp:wrapSquare wrapText="bothSides"/>
                <wp:docPr id="12321995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84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BD9F2D" w14:textId="4DA8E165" w:rsidR="002B5D90" w:rsidRDefault="002B5D90">
                            <w:r>
                              <w:rPr>
                                <w:rFonts w:hint="eastAsia"/>
                              </w:rPr>
                              <w:t>氏名、生年月日、保険証番号のほか</w:t>
                            </w:r>
                          </w:p>
                          <w:p w14:paraId="61C7187D" w14:textId="381D6638" w:rsidR="002B5D90" w:rsidRDefault="002B5D90" w:rsidP="00DF0D3F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・希望の医療機関</w:t>
                            </w:r>
                          </w:p>
                          <w:p w14:paraId="27A74349" w14:textId="5AE736D4" w:rsidR="002B5D90" w:rsidRDefault="002B5D90" w:rsidP="00DF0D3F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・希望のオプション</w:t>
                            </w:r>
                          </w:p>
                          <w:p w14:paraId="52FAD940" w14:textId="732F3D9A" w:rsidR="002B5D90" w:rsidRDefault="002B5D90" w:rsidP="00DF0D3F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・希望日（第3候補まで）</w:t>
                            </w:r>
                          </w:p>
                          <w:p w14:paraId="0550CB04" w14:textId="6C11D898" w:rsidR="002B5D90" w:rsidRDefault="002B5D90" w:rsidP="00DF0D3F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・住所</w:t>
                            </w:r>
                          </w:p>
                          <w:p w14:paraId="75829F95" w14:textId="166A3146" w:rsidR="002B5D90" w:rsidRDefault="002B5D90" w:rsidP="00DF0D3F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・連絡先</w:t>
                            </w:r>
                          </w:p>
                          <w:p w14:paraId="34EBE90E" w14:textId="01170010" w:rsidR="00DF0D3F" w:rsidRDefault="00DF0D3F">
                            <w:r>
                              <w:rPr>
                                <w:rFonts w:hint="eastAsia"/>
                              </w:rPr>
                              <w:t>をご記入ください。</w:t>
                            </w:r>
                          </w:p>
                          <w:p w14:paraId="04E5ABB6" w14:textId="2F69F92F" w:rsidR="00DF0D3F" w:rsidRDefault="00DF0D3F">
                            <w:r>
                              <w:rPr>
                                <w:rFonts w:hint="eastAsia"/>
                              </w:rPr>
                              <w:t>最後に個人情報の取り扱いの同意を頂き、送信頂く流れとなります。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4061572" id="_x0000_s1028" type="#_x0000_t202" style="position:absolute;left:0;text-align:left;margin-left:297.6pt;margin-top:26.7pt;width:217.2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">
                <v:textbox style="mso-fit-shape-to-text:t">
                  <w:txbxContent>
                    <w:p w14:paraId="01BD9F2D" w14:textId="4DA8E165" w:rsidR="002B5D90" w:rsidRDefault="002B5D90">
                      <w:r>
                        <w:rPr>
                          <w:rFonts w:hint="eastAsia"/>
                        </w:rPr>
                        <w:t>氏名、生年月日、保険証番号のほか</w:t>
                      </w:r>
                    </w:p>
                    <w:p w14:paraId="61C7187D" w14:textId="381D6638" w:rsidR="002B5D90" w:rsidRDefault="002B5D90" w:rsidP="00DF0D3F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・希望の医療機関</w:t>
                      </w:r>
                    </w:p>
                    <w:p w14:paraId="27A74349" w14:textId="5AE736D4" w:rsidR="002B5D90" w:rsidRDefault="002B5D90" w:rsidP="00DF0D3F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・希望のオプション</w:t>
                      </w:r>
                    </w:p>
                    <w:p w14:paraId="52FAD940" w14:textId="732F3D9A" w:rsidR="002B5D90" w:rsidRDefault="002B5D90" w:rsidP="00DF0D3F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・希望日（第3候補まで）</w:t>
                      </w:r>
                    </w:p>
                    <w:p w14:paraId="0550CB04" w14:textId="6C11D898" w:rsidR="002B5D90" w:rsidRDefault="002B5D90" w:rsidP="00DF0D3F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・住所</w:t>
                      </w:r>
                    </w:p>
                    <w:p w14:paraId="75829F95" w14:textId="166A3146" w:rsidR="002B5D90" w:rsidRDefault="002B5D90" w:rsidP="00DF0D3F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・連絡先</w:t>
                      </w:r>
                    </w:p>
                    <w:p w14:paraId="34EBE90E" w14:textId="01170010" w:rsidR="00DF0D3F" w:rsidRDefault="00DF0D3F">
                      <w:r>
                        <w:rPr>
                          <w:rFonts w:hint="eastAsia"/>
                        </w:rPr>
                        <w:t>をご記入ください。</w:t>
                      </w:r>
                    </w:p>
                    <w:p w14:paraId="04E5ABB6" w14:textId="2F69F92F" w:rsidR="00DF0D3F" w:rsidRDefault="00DF0D3F">
                      <w:r>
                        <w:rPr>
                          <w:rFonts w:hint="eastAsia"/>
                        </w:rPr>
                        <w:t>最後に個人情報の取り扱いの同意を頂き、送信頂く流れとなります。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85B36">
        <w:t>開きますので便利です。</w:t>
      </w:r>
    </w:p>
    <w:p w14:paraId="587A4D01" w14:textId="5023B686" w:rsidR="004D3857" w:rsidRPr="00193FCA" w:rsidRDefault="004D3857" w:rsidP="007A596A">
      <w:pPr>
        <w:pStyle w:val="a3"/>
        <w:spacing w:line="480" w:lineRule="exact"/>
        <w:ind w:leftChars="0" w:left="357"/>
        <w:jc w:val="left"/>
        <w:rPr>
          <w:rFonts w:ascii="BIZ UDPゴシック" w:eastAsia="BIZ UDPゴシック" w:hAnsi="BIZ UDPゴシック"/>
          <w:b/>
          <w:bCs/>
          <w:sz w:val="28"/>
          <w:szCs w:val="28"/>
        </w:rPr>
      </w:pPr>
    </w:p>
    <w:p w14:paraId="302CD6F6" w14:textId="56D585C9" w:rsidR="004D3857" w:rsidRPr="00E214E1" w:rsidRDefault="00A85B36" w:rsidP="00882063">
      <w:pPr>
        <w:pStyle w:val="a3"/>
        <w:numPr>
          <w:ilvl w:val="0"/>
          <w:numId w:val="3"/>
        </w:numPr>
        <w:ind w:leftChars="0"/>
        <w:jc w:val="left"/>
        <w:rPr>
          <w:rFonts w:ascii="BIZ UDPゴシック" w:eastAsia="BIZ UDPゴシック" w:hAnsi="BIZ UDPゴシック"/>
          <w:b/>
          <w:bCs/>
          <w:sz w:val="28"/>
          <w:szCs w:val="28"/>
        </w:rPr>
      </w:pPr>
      <w:r w:rsidRPr="00E214E1">
        <w:rPr>
          <w:rFonts w:ascii="BIZ UDPゴシック" w:eastAsia="BIZ UDPゴシック" w:hAnsi="BIZ UDPゴシック"/>
          <w:b/>
          <w:bCs/>
          <w:sz w:val="28"/>
          <w:szCs w:val="28"/>
        </w:rPr>
        <w:t>同封の</w:t>
      </w:r>
      <w:r w:rsidR="00DF0D3F" w:rsidRPr="00E214E1">
        <w:rPr>
          <w:rFonts w:ascii="BIZ UDPゴシック" w:eastAsia="BIZ UDPゴシック" w:hAnsi="BIZ UDPゴシック" w:hint="eastAsia"/>
          <w:b/>
          <w:bCs/>
          <w:sz w:val="28"/>
          <w:szCs w:val="28"/>
        </w:rPr>
        <w:t>FAX用紙</w:t>
      </w:r>
      <w:r w:rsidR="004D3857" w:rsidRPr="00E214E1">
        <w:rPr>
          <w:rFonts w:ascii="BIZ UDPゴシック" w:eastAsia="BIZ UDPゴシック" w:hAnsi="BIZ UDPゴシック" w:hint="eastAsia"/>
          <w:b/>
          <w:bCs/>
          <w:sz w:val="28"/>
          <w:szCs w:val="28"/>
        </w:rPr>
        <w:t>にて申込み</w:t>
      </w:r>
    </w:p>
    <w:p w14:paraId="7E79C27C" w14:textId="542EECC7" w:rsidR="00A85B36" w:rsidRDefault="004D3857" w:rsidP="004D3857">
      <w:pPr>
        <w:ind w:left="360"/>
        <w:jc w:val="left"/>
      </w:pPr>
      <w:r>
        <w:t>同封のFAX用紙に記入の上、予約センターへFAXをお送りください。</w:t>
      </w:r>
    </w:p>
    <w:p w14:paraId="273A38D9" w14:textId="77777777" w:rsidR="00C72029" w:rsidRPr="004D3857" w:rsidRDefault="00C72029" w:rsidP="00C72029">
      <w:pPr>
        <w:spacing w:line="200" w:lineRule="exact"/>
        <w:ind w:left="357"/>
        <w:jc w:val="left"/>
        <w:rPr>
          <w:rFonts w:ascii="BIZ UDPゴシック" w:eastAsia="BIZ UDPゴシック" w:hAnsi="BIZ UDPゴシック"/>
          <w:b/>
          <w:bCs/>
          <w:sz w:val="28"/>
          <w:szCs w:val="28"/>
        </w:rPr>
      </w:pPr>
    </w:p>
    <w:p w14:paraId="3E55DADD" w14:textId="1D3DF49E" w:rsidR="00FA01FD" w:rsidRPr="00E214E1" w:rsidRDefault="00AE6DA6" w:rsidP="00DF0D3F">
      <w:pPr>
        <w:jc w:val="left"/>
        <w:rPr>
          <w:b/>
          <w:bCs/>
          <w:szCs w:val="21"/>
          <w:u w:val="single"/>
        </w:rPr>
      </w:pPr>
      <w:r>
        <w:rPr>
          <w:rFonts w:hint="eastAsia"/>
          <w:b/>
          <w:bCs/>
          <w:szCs w:val="21"/>
        </w:rPr>
        <w:t>【</w:t>
      </w:r>
      <w:r w:rsidRPr="00E214E1">
        <w:rPr>
          <w:rFonts w:hint="eastAsia"/>
          <w:b/>
          <w:bCs/>
          <w:szCs w:val="21"/>
        </w:rPr>
        <w:t>受診までの流れ</w:t>
      </w:r>
      <w:r>
        <w:rPr>
          <w:rFonts w:hint="eastAsia"/>
          <w:b/>
          <w:bCs/>
          <w:szCs w:val="21"/>
        </w:rPr>
        <w:t>】</w:t>
      </w:r>
      <w:r w:rsidR="007B700A" w:rsidRPr="00AE6DA6">
        <w:rPr>
          <w:b/>
          <w:bCs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DC60B34" wp14:editId="3A3CD1A7">
                <wp:simplePos x="0" y="0"/>
                <wp:positionH relativeFrom="column">
                  <wp:posOffset>1455420</wp:posOffset>
                </wp:positionH>
                <wp:positionV relativeFrom="paragraph">
                  <wp:posOffset>429260</wp:posOffset>
                </wp:positionV>
                <wp:extent cx="548640" cy="1404620"/>
                <wp:effectExtent l="0" t="0" r="0" b="0"/>
                <wp:wrapSquare wrapText="bothSides"/>
                <wp:docPr id="125286743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C28DF5" w14:textId="4D127BCD" w:rsidR="007B700A" w:rsidRDefault="00CC7CB9">
                            <w:r w:rsidRPr="00290B28">
                              <w:rPr>
                                <w:noProof/>
                              </w:rPr>
                              <w:drawing>
                                <wp:inline distT="0" distB="0" distL="0" distR="0" wp14:anchorId="59244CA0" wp14:editId="609C7834">
                                  <wp:extent cx="198120" cy="388620"/>
                                  <wp:effectExtent l="0" t="0" r="0" b="0"/>
                                  <wp:docPr id="608101549" name="図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8120" cy="3886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DC60B34" id="_x0000_s1029" type="#_x0000_t202" style="position:absolute;margin-left:114.6pt;margin-top:33.8pt;width:43.2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" filled="f" stroked="f">
                <v:textbox style="mso-fit-shape-to-text:t">
                  <w:txbxContent>
                    <w:p w14:paraId="2AC28DF5" w14:textId="4D127BCD" w:rsidR="007B700A" w:rsidRDefault="00CC7CB9">
                      <w:r w:rsidRPr="00290B28">
                        <w:rPr>
                          <w:noProof/>
                        </w:rPr>
                        <w:drawing>
                          <wp:inline distT="0" distB="0" distL="0" distR="0" wp14:anchorId="59244CA0" wp14:editId="609C7834">
                            <wp:extent cx="198120" cy="388620"/>
                            <wp:effectExtent l="0" t="0" r="0" b="0"/>
                            <wp:docPr id="608101549" name="図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8120" cy="3886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C31691E" w14:textId="6B9620D3" w:rsidR="000D172A" w:rsidRDefault="004D3857" w:rsidP="00DF0D3F">
      <w:pPr>
        <w:jc w:val="lef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1510E002" wp14:editId="28E06B07">
                <wp:simplePos x="0" y="0"/>
                <wp:positionH relativeFrom="margin">
                  <wp:posOffset>5021580</wp:posOffset>
                </wp:positionH>
                <wp:positionV relativeFrom="paragraph">
                  <wp:posOffset>154940</wp:posOffset>
                </wp:positionV>
                <wp:extent cx="1211580" cy="1404620"/>
                <wp:effectExtent l="0" t="0" r="26670" b="13970"/>
                <wp:wrapSquare wrapText="bothSides"/>
                <wp:docPr id="47901795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15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F87F3B" w14:textId="77777777" w:rsidR="006276DF" w:rsidRDefault="00CC7CB9" w:rsidP="00CC7CB9">
                            <w:r>
                              <w:rPr>
                                <w:rFonts w:hint="eastAsia"/>
                              </w:rPr>
                              <w:t>医療機関から</w:t>
                            </w:r>
                          </w:p>
                          <w:p w14:paraId="3B327229" w14:textId="1C6ECE53" w:rsidR="00CC7CB9" w:rsidRDefault="004D3857" w:rsidP="00CC7CB9">
                            <w:r>
                              <w:t>健診結果を送付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510E002" id="_x0000_s1030" type="#_x0000_t202" style="position:absolute;margin-left:395.4pt;margin-top:12.2pt;width:95.4pt;height:110.6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">
                <v:textbox style="mso-fit-shape-to-text:t">
                  <w:txbxContent>
                    <w:p w14:paraId="6FF87F3B" w14:textId="77777777" w:rsidR="006276DF" w:rsidRDefault="00CC7CB9" w:rsidP="00CC7CB9">
                      <w:r>
                        <w:rPr>
                          <w:rFonts w:hint="eastAsia"/>
                        </w:rPr>
                        <w:t>医療機関から</w:t>
                      </w:r>
                    </w:p>
                    <w:p w14:paraId="3B327229" w14:textId="1C6ECE53" w:rsidR="00CC7CB9" w:rsidRDefault="004D3857" w:rsidP="00CC7CB9">
                      <w:r>
                        <w:t>健診結果を送付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70EF8A2" wp14:editId="575797EC">
                <wp:simplePos x="0" y="0"/>
                <wp:positionH relativeFrom="margin">
                  <wp:posOffset>1912620</wp:posOffset>
                </wp:positionH>
                <wp:positionV relativeFrom="paragraph">
                  <wp:posOffset>33020</wp:posOffset>
                </wp:positionV>
                <wp:extent cx="1562100" cy="1404620"/>
                <wp:effectExtent l="0" t="0" r="19050" b="13970"/>
                <wp:wrapSquare wrapText="bothSides"/>
                <wp:docPr id="50208545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219FC9" w14:textId="20F8911D" w:rsidR="00CE251C" w:rsidRDefault="004D3857" w:rsidP="00CE251C">
                            <w:r>
                              <w:t>予約</w:t>
                            </w:r>
                            <w:r w:rsidR="00CE251C">
                              <w:rPr>
                                <w:rFonts w:hint="eastAsia"/>
                              </w:rPr>
                              <w:t>センターより</w:t>
                            </w:r>
                            <w:r w:rsidR="00AC4966">
                              <w:rPr>
                                <w:rFonts w:hint="eastAsia"/>
                              </w:rPr>
                              <w:t>メール</w:t>
                            </w:r>
                            <w:r>
                              <w:t>または電話</w:t>
                            </w:r>
                            <w:r w:rsidR="00AC4966">
                              <w:rPr>
                                <w:rFonts w:hint="eastAsia"/>
                              </w:rPr>
                              <w:t>にて</w:t>
                            </w:r>
                            <w:r>
                              <w:t>確定した</w:t>
                            </w:r>
                            <w:r w:rsidR="00AC4966">
                              <w:rPr>
                                <w:rFonts w:hint="eastAsia"/>
                              </w:rPr>
                              <w:t>予約</w:t>
                            </w:r>
                            <w:r>
                              <w:t>日時</w:t>
                            </w:r>
                            <w:r w:rsidR="00AC4966">
                              <w:rPr>
                                <w:rFonts w:hint="eastAsia"/>
                              </w:rPr>
                              <w:t>を回答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70EF8A2" id="_x0000_s1031" type="#_x0000_t202" style="position:absolute;margin-left:150.6pt;margin-top:2.6pt;width:123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">
                <v:textbox style="mso-fit-shape-to-text:t">
                  <w:txbxContent>
                    <w:p w14:paraId="1F219FC9" w14:textId="20F8911D" w:rsidR="00CE251C" w:rsidRDefault="004D3857" w:rsidP="00CE251C">
                      <w:r>
                        <w:t>予約</w:t>
                      </w:r>
                      <w:r w:rsidR="00CE251C">
                        <w:rPr>
                          <w:rFonts w:hint="eastAsia"/>
                        </w:rPr>
                        <w:t>センターより</w:t>
                      </w:r>
                      <w:r w:rsidR="00AC4966">
                        <w:rPr>
                          <w:rFonts w:hint="eastAsia"/>
                        </w:rPr>
                        <w:t>メール</w:t>
                      </w:r>
                      <w:r>
                        <w:t>または電話</w:t>
                      </w:r>
                      <w:r w:rsidR="00AC4966">
                        <w:rPr>
                          <w:rFonts w:hint="eastAsia"/>
                        </w:rPr>
                        <w:t>にて</w:t>
                      </w:r>
                      <w:r>
                        <w:t>確定した</w:t>
                      </w:r>
                      <w:r w:rsidR="00AC4966">
                        <w:rPr>
                          <w:rFonts w:hint="eastAsia"/>
                        </w:rPr>
                        <w:t>予約</w:t>
                      </w:r>
                      <w:r>
                        <w:t>日時</w:t>
                      </w:r>
                      <w:r w:rsidR="00AC4966">
                        <w:rPr>
                          <w:rFonts w:hint="eastAsia"/>
                        </w:rPr>
                        <w:t>を回答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722D4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86643CE" wp14:editId="64B1B34D">
                <wp:simplePos x="0" y="0"/>
                <wp:positionH relativeFrom="margin">
                  <wp:align>left</wp:align>
                </wp:positionH>
                <wp:positionV relativeFrom="paragraph">
                  <wp:posOffset>153035</wp:posOffset>
                </wp:positionV>
                <wp:extent cx="1310640" cy="1404620"/>
                <wp:effectExtent l="0" t="0" r="22860" b="13970"/>
                <wp:wrapSquare wrapText="bothSides"/>
                <wp:docPr id="130155617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06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BD2E13" w14:textId="77777777" w:rsidR="00A722D4" w:rsidRDefault="006A1745">
                            <w:r>
                              <w:rPr>
                                <w:rFonts w:hint="eastAsia"/>
                              </w:rPr>
                              <w:t>WEBもしくは</w:t>
                            </w:r>
                          </w:p>
                          <w:p w14:paraId="6D05B6A6" w14:textId="1D385F47" w:rsidR="006A1745" w:rsidRDefault="006A1745">
                            <w:r>
                              <w:rPr>
                                <w:rFonts w:hint="eastAsia"/>
                              </w:rPr>
                              <w:t>FAXにて予約申込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86643CE" id="_x0000_s1032" type="#_x0000_t202" style="position:absolute;margin-left:0;margin-top:12.05pt;width:103.2pt;height:110.6pt;z-index:25166950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">
                <v:textbox style="mso-fit-shape-to-text:t">
                  <w:txbxContent>
                    <w:p w14:paraId="63BD2E13" w14:textId="77777777" w:rsidR="00A722D4" w:rsidRDefault="006A1745">
                      <w:r>
                        <w:rPr>
                          <w:rFonts w:hint="eastAsia"/>
                        </w:rPr>
                        <w:t>WEBもしくは</w:t>
                      </w:r>
                    </w:p>
                    <w:p w14:paraId="6D05B6A6" w14:textId="1D385F47" w:rsidR="006A1745" w:rsidRDefault="006A1745">
                      <w:r>
                        <w:rPr>
                          <w:rFonts w:hint="eastAsia"/>
                        </w:rPr>
                        <w:t>FAXにて予約申込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62760BC" w14:textId="6422B03E" w:rsidR="000D172A" w:rsidRDefault="006276DF" w:rsidP="00DF0D3F">
      <w:pPr>
        <w:jc w:val="lef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36B42269" wp14:editId="56FE63FD">
                <wp:simplePos x="0" y="0"/>
                <wp:positionH relativeFrom="margin">
                  <wp:posOffset>4030980</wp:posOffset>
                </wp:positionH>
                <wp:positionV relativeFrom="paragraph">
                  <wp:posOffset>93980</wp:posOffset>
                </wp:positionV>
                <wp:extent cx="495300" cy="1404620"/>
                <wp:effectExtent l="0" t="0" r="19050" b="13970"/>
                <wp:wrapSquare wrapText="bothSides"/>
                <wp:docPr id="87149538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D11DD6" w14:textId="1263C1A4" w:rsidR="00AC4966" w:rsidRDefault="00AC4966" w:rsidP="00AC4966">
                            <w:r>
                              <w:rPr>
                                <w:rFonts w:hint="eastAsia"/>
                              </w:rPr>
                              <w:t>受診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6B42269" id="_x0000_s1033" type="#_x0000_t202" style="position:absolute;margin-left:317.4pt;margin-top:7.4pt;width:39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">
                <v:textbox style="mso-fit-shape-to-text:t">
                  <w:txbxContent>
                    <w:p w14:paraId="68D11DD6" w14:textId="1263C1A4" w:rsidR="00AC4966" w:rsidRDefault="00AC4966" w:rsidP="00AC4966">
                      <w:r>
                        <w:rPr>
                          <w:rFonts w:hint="eastAsia"/>
                        </w:rPr>
                        <w:t>受診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290B28">
        <w:rPr>
          <w:noProof/>
        </w:rPr>
        <w:drawing>
          <wp:inline distT="0" distB="0" distL="0" distR="0" wp14:anchorId="181BA043" wp14:editId="7B5BB61C">
            <wp:extent cx="198120" cy="388620"/>
            <wp:effectExtent l="0" t="0" r="0" b="0"/>
            <wp:docPr id="1045805390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AD96122" wp14:editId="3C17479A">
            <wp:extent cx="201295" cy="389890"/>
            <wp:effectExtent l="0" t="0" r="8255" b="0"/>
            <wp:docPr id="817163363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43F503" w14:textId="3AE26C9D" w:rsidR="000D172A" w:rsidRDefault="000D172A" w:rsidP="00DF0D3F">
      <w:pPr>
        <w:jc w:val="left"/>
      </w:pPr>
    </w:p>
    <w:p w14:paraId="50E5060E" w14:textId="3B21424C" w:rsidR="001E752D" w:rsidRPr="001E752D" w:rsidRDefault="001E752D" w:rsidP="001E752D">
      <w:pPr>
        <w:jc w:val="left"/>
      </w:pPr>
      <w:r>
        <w:rPr>
          <w:rFonts w:hint="eastAsia"/>
        </w:rPr>
        <w:t>◆</w:t>
      </w:r>
      <w:r w:rsidRPr="001E752D">
        <w:rPr>
          <w:rFonts w:hint="eastAsia"/>
        </w:rPr>
        <w:t>予約回答は</w:t>
      </w:r>
      <w:r w:rsidRPr="001E752D">
        <w:t>7営業日</w:t>
      </w:r>
      <w:r w:rsidR="004D3857">
        <w:t>程度かかる</w:t>
      </w:r>
      <w:r w:rsidRPr="001E752D">
        <w:t>場合がありますので、お急ぎの方は予約センター</w:t>
      </w:r>
      <w:r w:rsidR="004D3857">
        <w:t>へご連絡ください</w:t>
      </w:r>
      <w:r w:rsidRPr="001E752D">
        <w:t>。</w:t>
      </w:r>
    </w:p>
    <w:p w14:paraId="7D262C03" w14:textId="61FD36E9" w:rsidR="001E752D" w:rsidRPr="001E752D" w:rsidRDefault="001E752D" w:rsidP="001E752D">
      <w:pPr>
        <w:jc w:val="left"/>
      </w:pPr>
      <w:r>
        <w:rPr>
          <w:rFonts w:hint="eastAsia"/>
        </w:rPr>
        <w:t>◆</w:t>
      </w:r>
      <w:r w:rsidRPr="001E752D">
        <w:rPr>
          <w:rFonts w:hint="eastAsia"/>
        </w:rPr>
        <w:t>受診される医療機関によっては、</w:t>
      </w:r>
      <w:r w:rsidR="004D3857">
        <w:rPr>
          <w:rFonts w:hint="eastAsia"/>
        </w:rPr>
        <w:t>問診表などの</w:t>
      </w:r>
      <w:r w:rsidRPr="001E752D">
        <w:rPr>
          <w:rFonts w:hint="eastAsia"/>
        </w:rPr>
        <w:t>事前送付物がない場合もございます。</w:t>
      </w:r>
    </w:p>
    <w:p w14:paraId="739786DC" w14:textId="3DCD225B" w:rsidR="007A1F6C" w:rsidRDefault="001E752D" w:rsidP="001E752D">
      <w:pPr>
        <w:jc w:val="left"/>
      </w:pPr>
      <w:r>
        <w:rPr>
          <w:rFonts w:hint="eastAsia"/>
        </w:rPr>
        <w:t>◆</w:t>
      </w:r>
      <w:r w:rsidR="004D3857">
        <w:rPr>
          <w:rFonts w:hint="eastAsia"/>
        </w:rPr>
        <w:t>医療</w:t>
      </w:r>
      <w:r w:rsidRPr="001E752D">
        <w:rPr>
          <w:rFonts w:hint="eastAsia"/>
        </w:rPr>
        <w:t>機関によっては予約枠が少ない場合がございますので、早めに申込</w:t>
      </w:r>
      <w:r w:rsidR="004D3857">
        <w:rPr>
          <w:rFonts w:hint="eastAsia"/>
        </w:rPr>
        <w:t>み</w:t>
      </w:r>
      <w:r w:rsidRPr="001E752D">
        <w:rPr>
          <w:rFonts w:hint="eastAsia"/>
        </w:rPr>
        <w:t>をお願いします。</w:t>
      </w:r>
    </w:p>
    <w:p w14:paraId="62FFFEE5" w14:textId="7974C916" w:rsidR="007A1F6C" w:rsidRDefault="005A439B" w:rsidP="001E752D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0535339" wp14:editId="17D3C562">
                <wp:simplePos x="0" y="0"/>
                <wp:positionH relativeFrom="column">
                  <wp:posOffset>40640</wp:posOffset>
                </wp:positionH>
                <wp:positionV relativeFrom="paragraph">
                  <wp:posOffset>211455</wp:posOffset>
                </wp:positionV>
                <wp:extent cx="6621780" cy="960120"/>
                <wp:effectExtent l="0" t="0" r="26670" b="11430"/>
                <wp:wrapNone/>
                <wp:docPr id="2034208667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1780" cy="960120"/>
                        </a:xfrm>
                        <a:prstGeom prst="rect">
                          <a:avLst/>
                        </a:prstGeom>
                        <a:noFill/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77763C" id="正方形/長方形 8" o:spid="_x0000_s1026" style="position:absolute;left:0;text-align:left;margin-left:3.2pt;margin-top:16.65pt;width:521.4pt;height:75.6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" filled="f" strokecolor="black [3200]" strokeweight="1pt"/>
            </w:pict>
          </mc:Fallback>
        </mc:AlternateContent>
      </w:r>
    </w:p>
    <w:p w14:paraId="1180AC1E" w14:textId="334BFB38" w:rsidR="00A259E6" w:rsidRPr="004D3857" w:rsidRDefault="00A259E6" w:rsidP="004D3857">
      <w:pPr>
        <w:spacing w:line="360" w:lineRule="exact"/>
        <w:ind w:firstLineChars="100" w:firstLine="240"/>
        <w:jc w:val="center"/>
        <w:rPr>
          <w:b/>
          <w:bCs/>
          <w:sz w:val="24"/>
          <w:szCs w:val="28"/>
        </w:rPr>
      </w:pPr>
      <w:r w:rsidRPr="004D3857">
        <w:rPr>
          <w:rFonts w:hint="eastAsia"/>
          <w:b/>
          <w:bCs/>
          <w:sz w:val="24"/>
          <w:szCs w:val="28"/>
        </w:rPr>
        <w:t>ご予約に関するお問い合わせ</w:t>
      </w:r>
    </w:p>
    <w:p w14:paraId="69DA978D" w14:textId="77777777" w:rsidR="004D3857" w:rsidRDefault="00B974AB" w:rsidP="004D3857">
      <w:pPr>
        <w:spacing w:line="360" w:lineRule="exact"/>
        <w:ind w:firstLineChars="100" w:firstLine="240"/>
        <w:jc w:val="center"/>
        <w:rPr>
          <w:b/>
          <w:bCs/>
          <w:sz w:val="24"/>
          <w:szCs w:val="28"/>
        </w:rPr>
      </w:pPr>
      <w:r w:rsidRPr="004D3857">
        <w:rPr>
          <w:rFonts w:hint="eastAsia"/>
          <w:b/>
          <w:bCs/>
          <w:sz w:val="24"/>
          <w:szCs w:val="28"/>
        </w:rPr>
        <w:t>H.U.ウェルネス</w:t>
      </w:r>
      <w:r w:rsidR="004D3857" w:rsidRPr="004D3857">
        <w:rPr>
          <w:rFonts w:hint="eastAsia"/>
          <w:b/>
          <w:bCs/>
          <w:sz w:val="24"/>
          <w:szCs w:val="28"/>
        </w:rPr>
        <w:t xml:space="preserve">株式会社　</w:t>
      </w:r>
      <w:r w:rsidRPr="004D3857">
        <w:rPr>
          <w:rFonts w:hint="eastAsia"/>
          <w:b/>
          <w:bCs/>
          <w:sz w:val="24"/>
          <w:szCs w:val="28"/>
        </w:rPr>
        <w:t>音羽健康保険組合</w:t>
      </w:r>
      <w:r w:rsidR="00CD380C" w:rsidRPr="004D3857">
        <w:rPr>
          <w:rFonts w:hint="eastAsia"/>
          <w:b/>
          <w:bCs/>
          <w:sz w:val="24"/>
          <w:szCs w:val="28"/>
        </w:rPr>
        <w:t>予約センター</w:t>
      </w:r>
    </w:p>
    <w:p w14:paraId="35174545" w14:textId="1EDB9B1E" w:rsidR="00B974AB" w:rsidRPr="004D3857" w:rsidRDefault="00CD380C" w:rsidP="004D3857">
      <w:pPr>
        <w:spacing w:line="360" w:lineRule="exact"/>
        <w:ind w:firstLineChars="100" w:firstLine="240"/>
        <w:jc w:val="center"/>
        <w:rPr>
          <w:b/>
          <w:bCs/>
          <w:sz w:val="24"/>
          <w:szCs w:val="28"/>
          <w:lang w:eastAsia="zh-TW"/>
        </w:rPr>
      </w:pPr>
      <w:r w:rsidRPr="004D3857">
        <w:rPr>
          <w:rFonts w:hint="eastAsia"/>
          <w:b/>
          <w:bCs/>
          <w:sz w:val="24"/>
          <w:szCs w:val="28"/>
        </w:rPr>
        <w:t xml:space="preserve">　</w:t>
      </w:r>
      <w:r w:rsidRPr="004D3857">
        <w:rPr>
          <w:rFonts w:hint="eastAsia"/>
          <w:b/>
          <w:bCs/>
          <w:sz w:val="24"/>
          <w:szCs w:val="28"/>
          <w:lang w:eastAsia="zh-TW"/>
        </w:rPr>
        <w:t>（受付時間：平日9：00</w:t>
      </w:r>
      <w:r w:rsidR="004D3857" w:rsidRPr="004D3857">
        <w:rPr>
          <w:rFonts w:hint="eastAsia"/>
          <w:b/>
          <w:bCs/>
          <w:sz w:val="24"/>
          <w:szCs w:val="28"/>
          <w:lang w:eastAsia="zh-TW"/>
        </w:rPr>
        <w:t>～</w:t>
      </w:r>
      <w:r w:rsidRPr="004D3857">
        <w:rPr>
          <w:rFonts w:hint="eastAsia"/>
          <w:b/>
          <w:bCs/>
          <w:sz w:val="24"/>
          <w:szCs w:val="28"/>
          <w:lang w:eastAsia="zh-TW"/>
        </w:rPr>
        <w:t>17：00）</w:t>
      </w:r>
    </w:p>
    <w:p w14:paraId="74BF7290" w14:textId="74953B97" w:rsidR="00CF6CE0" w:rsidRPr="004D3857" w:rsidRDefault="001B62B3" w:rsidP="004D3857">
      <w:pPr>
        <w:spacing w:line="360" w:lineRule="exact"/>
        <w:ind w:firstLineChars="100" w:firstLine="240"/>
        <w:jc w:val="center"/>
        <w:rPr>
          <w:b/>
          <w:bCs/>
          <w:sz w:val="24"/>
          <w:szCs w:val="28"/>
        </w:rPr>
      </w:pPr>
      <w:r w:rsidRPr="004D3857">
        <w:rPr>
          <w:rFonts w:hint="eastAsia"/>
          <w:b/>
          <w:bCs/>
          <w:sz w:val="24"/>
          <w:szCs w:val="28"/>
        </w:rPr>
        <w:t>電話</w:t>
      </w:r>
      <w:r w:rsidR="00A0341B" w:rsidRPr="004D3857">
        <w:rPr>
          <w:rFonts w:hint="eastAsia"/>
          <w:b/>
          <w:bCs/>
          <w:sz w:val="24"/>
          <w:szCs w:val="28"/>
        </w:rPr>
        <w:t xml:space="preserve">: </w:t>
      </w:r>
      <w:r w:rsidR="002252B9" w:rsidRPr="004D3857">
        <w:rPr>
          <w:b/>
          <w:bCs/>
          <w:sz w:val="24"/>
          <w:szCs w:val="28"/>
        </w:rPr>
        <w:t>03-6696-8720</w:t>
      </w:r>
      <w:r w:rsidRPr="004D3857">
        <w:rPr>
          <w:rFonts w:hint="eastAsia"/>
          <w:b/>
          <w:bCs/>
          <w:sz w:val="24"/>
          <w:szCs w:val="28"/>
        </w:rPr>
        <w:t xml:space="preserve">　　mail</w:t>
      </w:r>
      <w:r w:rsidR="00A0341B" w:rsidRPr="004D3857">
        <w:rPr>
          <w:rFonts w:hint="eastAsia"/>
          <w:b/>
          <w:bCs/>
          <w:sz w:val="24"/>
          <w:szCs w:val="28"/>
        </w:rPr>
        <w:t xml:space="preserve"> :</w:t>
      </w:r>
      <w:r w:rsidR="008C2B66" w:rsidRPr="004D3857">
        <w:rPr>
          <w:b/>
          <w:bCs/>
          <w:sz w:val="24"/>
          <w:szCs w:val="28"/>
        </w:rPr>
        <w:t xml:space="preserve"> </w:t>
      </w:r>
      <w:r w:rsidR="00CF6CE0" w:rsidRPr="00482903">
        <w:rPr>
          <w:b/>
          <w:bCs/>
          <w:sz w:val="24"/>
          <w:szCs w:val="28"/>
        </w:rPr>
        <w:t>info-otw2@dock-support.com</w:t>
      </w:r>
    </w:p>
    <w:p w14:paraId="2B582655" w14:textId="00A503E6" w:rsidR="00CF6CE0" w:rsidRPr="00CF6CE0" w:rsidRDefault="00462ADD" w:rsidP="005A439B">
      <w:pPr>
        <w:ind w:firstLineChars="100" w:firstLine="210"/>
        <w:jc w:val="left"/>
      </w:pPr>
      <w:r w:rsidRPr="00462ADD">
        <w:rPr>
          <w:rFonts w:hint="eastAsia"/>
          <w:noProof/>
        </w:rPr>
        <w:lastRenderedPageBreak/>
        <w:drawing>
          <wp:inline distT="0" distB="0" distL="0" distR="0" wp14:anchorId="699618BD" wp14:editId="6781FBC8">
            <wp:extent cx="6204585" cy="9777730"/>
            <wp:effectExtent l="0" t="0" r="5715" b="0"/>
            <wp:docPr id="761391291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4585" cy="9777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F6CE0" w:rsidRPr="00CF6CE0" w:rsidSect="004D3857">
      <w:pgSz w:w="11906" w:h="16838"/>
      <w:pgMar w:top="680" w:right="680" w:bottom="68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4B2E5A" w14:textId="77777777" w:rsidR="00173207" w:rsidRDefault="00173207" w:rsidP="00CF6CE0">
      <w:r>
        <w:separator/>
      </w:r>
    </w:p>
  </w:endnote>
  <w:endnote w:type="continuationSeparator" w:id="0">
    <w:p w14:paraId="6EBE9D96" w14:textId="77777777" w:rsidR="00173207" w:rsidRDefault="00173207" w:rsidP="00CF6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E38E71" w14:textId="77777777" w:rsidR="00173207" w:rsidRDefault="00173207" w:rsidP="00CF6CE0">
      <w:r>
        <w:separator/>
      </w:r>
    </w:p>
  </w:footnote>
  <w:footnote w:type="continuationSeparator" w:id="0">
    <w:p w14:paraId="6419A127" w14:textId="77777777" w:rsidR="00173207" w:rsidRDefault="00173207" w:rsidP="00CF6C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74EC0"/>
    <w:multiLevelType w:val="hybridMultilevel"/>
    <w:tmpl w:val="D72654DE"/>
    <w:lvl w:ilvl="0" w:tplc="04090011">
      <w:start w:val="1"/>
      <w:numFmt w:val="decimalEnclosedCircle"/>
      <w:lvlText w:val="%1"/>
      <w:lvlJc w:val="left"/>
      <w:pPr>
        <w:ind w:left="545" w:hanging="440"/>
      </w:pPr>
    </w:lvl>
    <w:lvl w:ilvl="1" w:tplc="04090017" w:tentative="1">
      <w:start w:val="1"/>
      <w:numFmt w:val="aiueoFullWidth"/>
      <w:lvlText w:val="(%2)"/>
      <w:lvlJc w:val="left"/>
      <w:pPr>
        <w:ind w:left="985" w:hanging="44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40"/>
      </w:pPr>
    </w:lvl>
    <w:lvl w:ilvl="3" w:tplc="0409000F" w:tentative="1">
      <w:start w:val="1"/>
      <w:numFmt w:val="decimal"/>
      <w:lvlText w:val="%4."/>
      <w:lvlJc w:val="left"/>
      <w:pPr>
        <w:ind w:left="1865" w:hanging="440"/>
      </w:pPr>
    </w:lvl>
    <w:lvl w:ilvl="4" w:tplc="04090017" w:tentative="1">
      <w:start w:val="1"/>
      <w:numFmt w:val="aiueoFullWidth"/>
      <w:lvlText w:val="(%5)"/>
      <w:lvlJc w:val="left"/>
      <w:pPr>
        <w:ind w:left="2305" w:hanging="44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40"/>
      </w:pPr>
    </w:lvl>
    <w:lvl w:ilvl="6" w:tplc="0409000F" w:tentative="1">
      <w:start w:val="1"/>
      <w:numFmt w:val="decimal"/>
      <w:lvlText w:val="%7."/>
      <w:lvlJc w:val="left"/>
      <w:pPr>
        <w:ind w:left="3185" w:hanging="440"/>
      </w:pPr>
    </w:lvl>
    <w:lvl w:ilvl="7" w:tplc="04090017" w:tentative="1">
      <w:start w:val="1"/>
      <w:numFmt w:val="aiueoFullWidth"/>
      <w:lvlText w:val="(%8)"/>
      <w:lvlJc w:val="left"/>
      <w:pPr>
        <w:ind w:left="3625" w:hanging="44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40"/>
      </w:pPr>
    </w:lvl>
  </w:abstractNum>
  <w:abstractNum w:abstractNumId="1" w15:restartNumberingAfterBreak="0">
    <w:nsid w:val="3488158B"/>
    <w:multiLevelType w:val="hybridMultilevel"/>
    <w:tmpl w:val="42DC6D86"/>
    <w:lvl w:ilvl="0" w:tplc="C736FF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495F0EB6"/>
    <w:multiLevelType w:val="hybridMultilevel"/>
    <w:tmpl w:val="AA864EA6"/>
    <w:lvl w:ilvl="0" w:tplc="C5EA5E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28133041">
    <w:abstractNumId w:val="1"/>
  </w:num>
  <w:num w:numId="2" w16cid:durableId="50422586">
    <w:abstractNumId w:val="2"/>
  </w:num>
  <w:num w:numId="3" w16cid:durableId="18622800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7B6"/>
    <w:rsid w:val="00053FB0"/>
    <w:rsid w:val="000C67DF"/>
    <w:rsid w:val="000D172A"/>
    <w:rsid w:val="000D5423"/>
    <w:rsid w:val="000E2AA2"/>
    <w:rsid w:val="00114E9C"/>
    <w:rsid w:val="00173207"/>
    <w:rsid w:val="00193FCA"/>
    <w:rsid w:val="001A6250"/>
    <w:rsid w:val="001B62B3"/>
    <w:rsid w:val="001D583F"/>
    <w:rsid w:val="001E752D"/>
    <w:rsid w:val="002252B9"/>
    <w:rsid w:val="00251ADD"/>
    <w:rsid w:val="00290B28"/>
    <w:rsid w:val="002B5D90"/>
    <w:rsid w:val="002D3F10"/>
    <w:rsid w:val="00324CE9"/>
    <w:rsid w:val="00382C45"/>
    <w:rsid w:val="00391A91"/>
    <w:rsid w:val="003B4419"/>
    <w:rsid w:val="003C278E"/>
    <w:rsid w:val="00453994"/>
    <w:rsid w:val="00462ADD"/>
    <w:rsid w:val="00464C2D"/>
    <w:rsid w:val="00482903"/>
    <w:rsid w:val="004D3857"/>
    <w:rsid w:val="004E3B49"/>
    <w:rsid w:val="004F7E0C"/>
    <w:rsid w:val="00585FCE"/>
    <w:rsid w:val="005A439B"/>
    <w:rsid w:val="005E5834"/>
    <w:rsid w:val="00617A0A"/>
    <w:rsid w:val="00621F20"/>
    <w:rsid w:val="006276DF"/>
    <w:rsid w:val="006A1745"/>
    <w:rsid w:val="00714726"/>
    <w:rsid w:val="00744ECB"/>
    <w:rsid w:val="007A1F6C"/>
    <w:rsid w:val="007A596A"/>
    <w:rsid w:val="007B2A7B"/>
    <w:rsid w:val="007B700A"/>
    <w:rsid w:val="007C225A"/>
    <w:rsid w:val="007E6901"/>
    <w:rsid w:val="00845D23"/>
    <w:rsid w:val="008545F5"/>
    <w:rsid w:val="00882063"/>
    <w:rsid w:val="008974DF"/>
    <w:rsid w:val="008C2B66"/>
    <w:rsid w:val="009138D2"/>
    <w:rsid w:val="00952EC9"/>
    <w:rsid w:val="00984608"/>
    <w:rsid w:val="009D59CE"/>
    <w:rsid w:val="009E1ABE"/>
    <w:rsid w:val="00A0341B"/>
    <w:rsid w:val="00A259E6"/>
    <w:rsid w:val="00A45CA3"/>
    <w:rsid w:val="00A5359F"/>
    <w:rsid w:val="00A63218"/>
    <w:rsid w:val="00A722D4"/>
    <w:rsid w:val="00A85B36"/>
    <w:rsid w:val="00AC4966"/>
    <w:rsid w:val="00AD16F1"/>
    <w:rsid w:val="00AD2382"/>
    <w:rsid w:val="00AE00E6"/>
    <w:rsid w:val="00AE6DA6"/>
    <w:rsid w:val="00AF33D9"/>
    <w:rsid w:val="00B974AB"/>
    <w:rsid w:val="00BE4290"/>
    <w:rsid w:val="00C12D6C"/>
    <w:rsid w:val="00C72029"/>
    <w:rsid w:val="00CC7CB9"/>
    <w:rsid w:val="00CD380C"/>
    <w:rsid w:val="00CE251C"/>
    <w:rsid w:val="00CE5587"/>
    <w:rsid w:val="00CF6CE0"/>
    <w:rsid w:val="00D23E5C"/>
    <w:rsid w:val="00D500A9"/>
    <w:rsid w:val="00D51DEF"/>
    <w:rsid w:val="00D65D2D"/>
    <w:rsid w:val="00DF0D3F"/>
    <w:rsid w:val="00E214E1"/>
    <w:rsid w:val="00E327B6"/>
    <w:rsid w:val="00E74F86"/>
    <w:rsid w:val="00E91953"/>
    <w:rsid w:val="00F5677D"/>
    <w:rsid w:val="00F73898"/>
    <w:rsid w:val="00FA01FD"/>
    <w:rsid w:val="00FE0122"/>
    <w:rsid w:val="00FF4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0EBF41"/>
  <w15:chartTrackingRefBased/>
  <w15:docId w15:val="{D4E7EB3E-2D39-4A92-9997-275DBA82C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27B6"/>
    <w:pPr>
      <w:ind w:leftChars="400" w:left="840"/>
    </w:pPr>
  </w:style>
  <w:style w:type="character" w:styleId="a4">
    <w:name w:val="Hyperlink"/>
    <w:basedOn w:val="a0"/>
    <w:uiPriority w:val="99"/>
    <w:unhideWhenUsed/>
    <w:rsid w:val="00E327B6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E327B6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unhideWhenUsed/>
    <w:rsid w:val="002B5D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  <w14:ligatures w14:val="none"/>
    </w:rPr>
  </w:style>
  <w:style w:type="paragraph" w:styleId="a6">
    <w:name w:val="header"/>
    <w:basedOn w:val="a"/>
    <w:link w:val="a7"/>
    <w:uiPriority w:val="99"/>
    <w:unhideWhenUsed/>
    <w:rsid w:val="00CF6C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F6CE0"/>
  </w:style>
  <w:style w:type="paragraph" w:styleId="a8">
    <w:name w:val="footer"/>
    <w:basedOn w:val="a"/>
    <w:link w:val="a9"/>
    <w:uiPriority w:val="99"/>
    <w:unhideWhenUsed/>
    <w:rsid w:val="00CF6CE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F6C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20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em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d25d83-3f41-4489-83c1-ed2a79c81003" xsi:nil="true"/>
    <lcf76f155ced4ddcb4097134ff3c332f xmlns="3f308595-a24b-4b2d-a08e-fb5df4ddcfa6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A18587186952B4E88AD2AAC9020622F" ma:contentTypeVersion="" ma:contentTypeDescription="新しいドキュメントを作成します。" ma:contentTypeScope="" ma:versionID="0adcf7e1750a8c1c2fdefcbae2eb5b22">
  <xsd:schema xmlns:xsd="http://www.w3.org/2001/XMLSchema" xmlns:xs="http://www.w3.org/2001/XMLSchema" xmlns:p="http://schemas.microsoft.com/office/2006/metadata/properties" xmlns:ns2="3f308595-a24b-4b2d-a08e-fb5df4ddcfa6" xmlns:ns3="9dd25d83-3f41-4489-83c1-ed2a79c81003" targetNamespace="http://schemas.microsoft.com/office/2006/metadata/properties" ma:root="true" ma:fieldsID="909c17c71ad6f32e85a972a545aadc51" ns2:_="" ns3:_="">
    <xsd:import namespace="3f308595-a24b-4b2d-a08e-fb5df4ddcfa6"/>
    <xsd:import namespace="9dd25d83-3f41-4489-83c1-ed2a79c810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308595-a24b-4b2d-a08e-fb5df4ddcf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0bac1eb8-b9ee-45ac-959a-8609bf9535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d25d83-3f41-4489-83c1-ed2a79c8100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d3b43a35-2353-40fa-afc9-fec42d0f57d7}" ma:internalName="TaxCatchAll" ma:showField="CatchAllData" ma:web="9dd25d83-3f41-4489-83c1-ed2a79c810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90D45B-5759-4224-AAA9-BBE5ACDE673C}">
  <ds:schemaRefs>
    <ds:schemaRef ds:uri="http://schemas.microsoft.com/office/2006/metadata/properties"/>
    <ds:schemaRef ds:uri="http://schemas.microsoft.com/office/infopath/2007/PartnerControls"/>
    <ds:schemaRef ds:uri="9dd25d83-3f41-4489-83c1-ed2a79c81003"/>
    <ds:schemaRef ds:uri="3f308595-a24b-4b2d-a08e-fb5df4ddcfa6"/>
  </ds:schemaRefs>
</ds:datastoreItem>
</file>

<file path=customXml/itemProps2.xml><?xml version="1.0" encoding="utf-8"?>
<ds:datastoreItem xmlns:ds="http://schemas.openxmlformats.org/officeDocument/2006/customXml" ds:itemID="{E4BAEE74-49E3-4C21-9EE6-DFC740F0E5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308595-a24b-4b2d-a08e-fb5df4ddcfa6"/>
    <ds:schemaRef ds:uri="9dd25d83-3f41-4489-83c1-ed2a79c810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7E68CBB-3D56-471F-98B3-BD9C0173D90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H.U. Group Holdings, Inc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Yoshida, Hitoshi (吉田 仁)</dc:creator>
  <cp:keywords/>
  <dc:description/>
  <cp:lastModifiedBy>kajiwara</cp:lastModifiedBy>
  <cp:revision>2</cp:revision>
  <dcterms:created xsi:type="dcterms:W3CDTF">2025-06-24T02:11:00Z</dcterms:created>
  <dcterms:modified xsi:type="dcterms:W3CDTF">2025-06-24T02:11:00Z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0x010100BA18587186952B4E88AD2AAC9020622F</vt:lpwstr>
  </property>
  <property fmtid="{D5CDD505-2E9C-101B-9397-08002B2CF9AE}" pid="3" name="MediaServiceImageTags">
    <vt:lpwstr/>
  </property>
</Properties>
</file>